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3C427" w14:textId="1B1AAFF9" w:rsidR="00AF1B66" w:rsidRPr="000D4CB0" w:rsidRDefault="00AF1B66" w:rsidP="00DA07ED">
      <w:pPr>
        <w:jc w:val="center"/>
        <w:rPr>
          <w:b/>
        </w:rPr>
      </w:pPr>
      <w:r w:rsidRPr="000D4CB0">
        <w:rPr>
          <w:b/>
        </w:rPr>
        <w:t>SP</w:t>
      </w:r>
      <w:r w:rsidR="009B28F5">
        <w:rPr>
          <w:b/>
        </w:rPr>
        <w:t>1</w:t>
      </w:r>
      <w:r w:rsidR="00DA07ED" w:rsidRPr="000D4CB0">
        <w:rPr>
          <w:b/>
        </w:rPr>
        <w:t xml:space="preserve"> </w:t>
      </w:r>
      <w:r w:rsidRPr="000D4CB0">
        <w:rPr>
          <w:b/>
        </w:rPr>
        <w:t>-</w:t>
      </w:r>
      <w:r w:rsidR="00DA07ED" w:rsidRPr="000D4CB0">
        <w:rPr>
          <w:b/>
        </w:rPr>
        <w:t xml:space="preserve"> </w:t>
      </w:r>
      <w:proofErr w:type="gramStart"/>
      <w:r w:rsidRPr="000D4CB0">
        <w:rPr>
          <w:b/>
        </w:rPr>
        <w:t>Six Word</w:t>
      </w:r>
      <w:proofErr w:type="gramEnd"/>
      <w:r w:rsidRPr="000D4CB0">
        <w:rPr>
          <w:b/>
        </w:rPr>
        <w:t xml:space="preserve"> Story</w:t>
      </w:r>
      <w:r w:rsidR="00AC1381">
        <w:rPr>
          <w:b/>
        </w:rPr>
        <w:t xml:space="preserve"> Six Shot Video</w:t>
      </w:r>
      <w:r w:rsidR="00DA07ED" w:rsidRPr="000D4CB0">
        <w:rPr>
          <w:b/>
        </w:rPr>
        <w:t xml:space="preserve"> – Digital Video</w:t>
      </w:r>
      <w:r w:rsidR="00CD26A0" w:rsidRPr="000D4CB0">
        <w:rPr>
          <w:b/>
        </w:rPr>
        <w:t xml:space="preserve"> I</w:t>
      </w:r>
      <w:r w:rsidR="00DA07ED" w:rsidRPr="000D4CB0">
        <w:rPr>
          <w:b/>
        </w:rPr>
        <w:t xml:space="preserve"> – J. </w:t>
      </w:r>
      <w:proofErr w:type="spellStart"/>
      <w:r w:rsidR="00DA07ED" w:rsidRPr="000D4CB0">
        <w:rPr>
          <w:b/>
        </w:rPr>
        <w:t>Furst</w:t>
      </w:r>
      <w:proofErr w:type="spellEnd"/>
    </w:p>
    <w:p w14:paraId="45B93774" w14:textId="38931CFD" w:rsidR="00E63609" w:rsidRPr="000D4CB0" w:rsidRDefault="00AC1381" w:rsidP="00AF1B66">
      <w:r>
        <w:t>Six word story using six</w:t>
      </w:r>
      <w:r w:rsidR="00E63609" w:rsidRPr="000D4CB0">
        <w:t xml:space="preserve"> unique camera shots</w:t>
      </w:r>
    </w:p>
    <w:p w14:paraId="4830D8F2" w14:textId="6A54B124" w:rsidR="00E63609" w:rsidRPr="000D4CB0" w:rsidRDefault="00E63609" w:rsidP="00AF1B66">
      <w:r w:rsidRPr="000D4CB0">
        <w:t xml:space="preserve">Inspired by Ernest Hemingway. Brevity is a virtue.  </w:t>
      </w:r>
    </w:p>
    <w:p w14:paraId="5844FFFF" w14:textId="6DA2EDFC" w:rsidR="000D4CB0" w:rsidRPr="000D4CB0" w:rsidRDefault="00E63609" w:rsidP="00342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  <w:color w:val="1B1A1B"/>
        </w:rPr>
      </w:pPr>
      <w:r w:rsidRPr="000D4CB0">
        <w:t>Tell the story of yourself in just six shots. No two shots can be alike, and y</w:t>
      </w:r>
      <w:r w:rsidR="00AC1381">
        <w:t xml:space="preserve">ou must </w:t>
      </w:r>
      <w:r w:rsidR="000C3B3A" w:rsidRPr="000D4CB0">
        <w:t>begin by creating a six-</w:t>
      </w:r>
      <w:r w:rsidRPr="000D4CB0">
        <w:t>word story.</w:t>
      </w:r>
      <w:r w:rsidR="00CD26A0" w:rsidRPr="000D4CB0">
        <w:t xml:space="preserve"> </w:t>
      </w:r>
      <w:r w:rsidRPr="000D4CB0">
        <w:t xml:space="preserve">Must use 6 different camera angles: </w:t>
      </w:r>
    </w:p>
    <w:p w14:paraId="5D9ABED5" w14:textId="77777777" w:rsidR="000D4CB0" w:rsidRDefault="000D4CB0" w:rsidP="00342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  <w:color w:val="1B1A1B"/>
        </w:rPr>
      </w:pPr>
      <w:r w:rsidRPr="000D4CB0">
        <w:rPr>
          <w:rFonts w:cs="Georgia"/>
          <w:color w:val="1B1A1B"/>
        </w:rPr>
        <w:t>Extreme Wide</w:t>
      </w:r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Wide</w:t>
      </w:r>
      <w:r>
        <w:rPr>
          <w:rFonts w:cs="Georgia"/>
          <w:color w:val="1B1A1B"/>
        </w:rPr>
        <w:t xml:space="preserve">, </w:t>
      </w:r>
      <w:proofErr w:type="spellStart"/>
      <w:r w:rsidRPr="000D4CB0">
        <w:rPr>
          <w:rFonts w:cs="Georgia"/>
          <w:color w:val="1B1A1B"/>
        </w:rPr>
        <w:t>Medium</w:t>
      </w:r>
      <w:proofErr w:type="gramStart"/>
      <w:r>
        <w:rPr>
          <w:rFonts w:cs="Georgia"/>
          <w:color w:val="1B1A1B"/>
        </w:rPr>
        <w:t>,</w:t>
      </w:r>
      <w:r w:rsidRPr="000D4CB0">
        <w:rPr>
          <w:rFonts w:cs="Georgia"/>
          <w:color w:val="1B1A1B"/>
        </w:rPr>
        <w:t>Tight</w:t>
      </w:r>
      <w:proofErr w:type="spellEnd"/>
      <w:proofErr w:type="gramEnd"/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Extreme Tight</w:t>
      </w:r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Low angle</w:t>
      </w:r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High Angle</w:t>
      </w:r>
      <w:r>
        <w:rPr>
          <w:rFonts w:cs="Georgia"/>
          <w:color w:val="1B1A1B"/>
        </w:rPr>
        <w:t xml:space="preserve">, </w:t>
      </w:r>
    </w:p>
    <w:p w14:paraId="111D713B" w14:textId="25BC0365" w:rsidR="000D4CB0" w:rsidRPr="000D4CB0" w:rsidRDefault="000D4CB0" w:rsidP="00342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cs="Georgia"/>
          <w:color w:val="1B1A1B"/>
        </w:rPr>
      </w:pPr>
      <w:r w:rsidRPr="000D4CB0">
        <w:rPr>
          <w:rFonts w:cs="Georgia"/>
          <w:color w:val="1B1A1B"/>
        </w:rPr>
        <w:t>Bird’s Eye View</w:t>
      </w:r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Canted</w:t>
      </w:r>
      <w:r>
        <w:rPr>
          <w:rFonts w:cs="Georgia"/>
          <w:color w:val="1B1A1B"/>
        </w:rPr>
        <w:t xml:space="preserve">, </w:t>
      </w:r>
      <w:r w:rsidRPr="000D4CB0">
        <w:rPr>
          <w:rFonts w:cs="Georgia"/>
          <w:color w:val="1B1A1B"/>
        </w:rPr>
        <w:t>Eye level</w:t>
      </w:r>
    </w:p>
    <w:p w14:paraId="4B3FE78C" w14:textId="77777777" w:rsidR="003420B5" w:rsidRDefault="003420B5" w:rsidP="00E63609"/>
    <w:p w14:paraId="2E92479F" w14:textId="70EB034E" w:rsidR="00CD26A0" w:rsidRPr="000D4CB0" w:rsidRDefault="00CD26A0" w:rsidP="00E63609">
      <w:pPr>
        <w:rPr>
          <w:b/>
          <w:u w:val="single"/>
        </w:rPr>
      </w:pPr>
      <w:r w:rsidRPr="000D4CB0">
        <w:rPr>
          <w:b/>
          <w:u w:val="single"/>
        </w:rPr>
        <w:t>Storytelling:</w:t>
      </w:r>
    </w:p>
    <w:p w14:paraId="3CD2754E" w14:textId="02EABC9A" w:rsidR="00CD26A0" w:rsidRPr="000D4CB0" w:rsidRDefault="00CD26A0" w:rsidP="00E63609">
      <w:r w:rsidRPr="000D4CB0">
        <w:t>Be creative</w:t>
      </w:r>
    </w:p>
    <w:p w14:paraId="4C25B495" w14:textId="7CF7FAA3" w:rsidR="00CD26A0" w:rsidRPr="000D4CB0" w:rsidRDefault="00CD26A0" w:rsidP="00E63609">
      <w:proofErr w:type="gramStart"/>
      <w:r w:rsidRPr="000D4CB0">
        <w:t>Beginning, middle</w:t>
      </w:r>
      <w:proofErr w:type="gramEnd"/>
      <w:r w:rsidRPr="000D4CB0">
        <w:t xml:space="preserve">, </w:t>
      </w:r>
      <w:proofErr w:type="gramStart"/>
      <w:r w:rsidRPr="000D4CB0">
        <w:t>end</w:t>
      </w:r>
      <w:proofErr w:type="gramEnd"/>
      <w:r w:rsidR="003420B5">
        <w:t xml:space="preserve">.  </w:t>
      </w:r>
      <w:r w:rsidRPr="000D4CB0">
        <w:t>Use color &amp; light</w:t>
      </w:r>
    </w:p>
    <w:p w14:paraId="1FC42CE5" w14:textId="79749CDA" w:rsidR="00CD26A0" w:rsidRPr="000D4CB0" w:rsidRDefault="00CD26A0" w:rsidP="00E63609">
      <w:r w:rsidRPr="000D4CB0">
        <w:t>Say NO to the first thought</w:t>
      </w:r>
      <w:r w:rsidR="000D4CB0" w:rsidRPr="000D4CB0">
        <w:t xml:space="preserve">.  </w:t>
      </w:r>
      <w:r w:rsidRPr="000D4CB0">
        <w:t>Dare to be different</w:t>
      </w:r>
    </w:p>
    <w:p w14:paraId="2AE61618" w14:textId="77777777" w:rsidR="00E63609" w:rsidRPr="000D4CB0" w:rsidRDefault="00E63609" w:rsidP="00E63609">
      <w:pPr>
        <w:rPr>
          <w:b/>
          <w:u w:val="single"/>
        </w:rPr>
      </w:pPr>
      <w:r w:rsidRPr="000D4CB0">
        <w:rPr>
          <w:b/>
          <w:u w:val="single"/>
        </w:rPr>
        <w:t>Video duration: &lt;3 seconds   &gt;5 seconds total: 18-30 seconds</w:t>
      </w:r>
    </w:p>
    <w:p w14:paraId="7680FC13" w14:textId="77777777" w:rsidR="000C3B3A" w:rsidRPr="000D4CB0" w:rsidRDefault="00E63609" w:rsidP="00E63609">
      <w:r w:rsidRPr="000D4CB0">
        <w:t>“Told one lie, trust was broken”</w:t>
      </w:r>
      <w:r w:rsidR="000C3B3A" w:rsidRPr="000D4CB0">
        <w:t xml:space="preserve"> </w:t>
      </w:r>
      <w:r w:rsidRPr="000D4CB0">
        <w:t xml:space="preserve"> </w:t>
      </w:r>
      <w:r w:rsidR="000C3B3A" w:rsidRPr="000D4CB0">
        <w:t xml:space="preserve"> </w:t>
      </w:r>
    </w:p>
    <w:p w14:paraId="0F443DA2" w14:textId="77777777" w:rsidR="000C3B3A" w:rsidRPr="000D4CB0" w:rsidRDefault="00E63609" w:rsidP="00E63609">
      <w:r w:rsidRPr="000D4CB0">
        <w:t>“Life begins with a blank canvas”</w:t>
      </w:r>
      <w:r w:rsidR="000C3B3A" w:rsidRPr="000D4CB0">
        <w:t xml:space="preserve"> </w:t>
      </w:r>
    </w:p>
    <w:p w14:paraId="56D0AD36" w14:textId="77777777" w:rsidR="000C3B3A" w:rsidRPr="000D4CB0" w:rsidRDefault="00E63609" w:rsidP="00E63609">
      <w:r w:rsidRPr="000D4CB0">
        <w:t>“I just go with the flow”</w:t>
      </w:r>
      <w:r w:rsidR="000C3B3A" w:rsidRPr="000D4CB0">
        <w:t xml:space="preserve"> </w:t>
      </w:r>
    </w:p>
    <w:p w14:paraId="5A64186D" w14:textId="77777777" w:rsidR="000C3B3A" w:rsidRPr="000D4CB0" w:rsidRDefault="00E63609" w:rsidP="00E63609">
      <w:r w:rsidRPr="000D4CB0">
        <w:t>“I might be a little crazy”</w:t>
      </w:r>
      <w:r w:rsidR="000C3B3A" w:rsidRPr="000D4CB0">
        <w:t xml:space="preserve"> </w:t>
      </w:r>
    </w:p>
    <w:p w14:paraId="0F45ADC5" w14:textId="77777777" w:rsidR="000C3B3A" w:rsidRPr="000D4CB0" w:rsidRDefault="00E63609" w:rsidP="00E63609">
      <w:r w:rsidRPr="000D4CB0">
        <w:t>“Chinese American, Different Cultures, Same Person”</w:t>
      </w:r>
      <w:r w:rsidR="000C3B3A" w:rsidRPr="000D4CB0">
        <w:t xml:space="preserve"> </w:t>
      </w:r>
    </w:p>
    <w:p w14:paraId="48034672" w14:textId="7F2810EA" w:rsidR="00124D08" w:rsidRPr="000D4CB0" w:rsidRDefault="00124D08" w:rsidP="00E63609">
      <w:r w:rsidRPr="000D4CB0">
        <w:t>“The Straight A student, secretly rebellious”</w:t>
      </w:r>
      <w:r w:rsidR="000C3B3A" w:rsidRPr="000D4CB0">
        <w:t xml:space="preserve"> </w:t>
      </w:r>
      <w:r w:rsidRPr="000D4CB0">
        <w:t>“Even broken wings can fly away”</w:t>
      </w:r>
    </w:p>
    <w:p w14:paraId="0F49F250" w14:textId="46599621" w:rsidR="00CD26A0" w:rsidRPr="000D4CB0" w:rsidRDefault="00CD26A0" w:rsidP="00E63609">
      <w:pPr>
        <w:rPr>
          <w:b/>
          <w:u w:val="single"/>
        </w:rPr>
      </w:pPr>
      <w:r w:rsidRPr="000D4CB0">
        <w:rPr>
          <w:b/>
          <w:u w:val="single"/>
        </w:rPr>
        <w:t>Audio:</w:t>
      </w:r>
    </w:p>
    <w:p w14:paraId="22E1AA93" w14:textId="70650879" w:rsidR="00CD26A0" w:rsidRPr="000D4CB0" w:rsidRDefault="00CD26A0" w:rsidP="00E63609">
      <w:r w:rsidRPr="000D4CB0">
        <w:t>Voiceover, Royalty-free music, Natural sound</w:t>
      </w:r>
    </w:p>
    <w:p w14:paraId="5AE34640" w14:textId="29C3D405" w:rsidR="000D4CB0" w:rsidRPr="000D4CB0" w:rsidRDefault="000D4CB0" w:rsidP="00E63609">
      <w:r w:rsidRPr="000D4CB0">
        <w:t>http://teachersites.ladue.k12.mo.us/lhwhs/dgoble/Goble_Teacher_Website/Video_Production_Tips_files/RoyaltyFreewebsites.pdf</w:t>
      </w:r>
    </w:p>
    <w:p w14:paraId="053D3A83" w14:textId="577F1DCC" w:rsidR="00CD26A0" w:rsidRPr="000D4CB0" w:rsidRDefault="00CD26A0" w:rsidP="00E63609">
      <w:pPr>
        <w:rPr>
          <w:b/>
          <w:u w:val="single"/>
        </w:rPr>
      </w:pPr>
      <w:r w:rsidRPr="000D4CB0">
        <w:rPr>
          <w:b/>
          <w:u w:val="single"/>
        </w:rPr>
        <w:t>Pre-Production</w:t>
      </w:r>
    </w:p>
    <w:p w14:paraId="18FA5AEE" w14:textId="59CB39BC" w:rsidR="00CD26A0" w:rsidRPr="000D4CB0" w:rsidRDefault="00AC1381" w:rsidP="00E63609">
      <w:r>
        <w:t xml:space="preserve">Six </w:t>
      </w:r>
      <w:r w:rsidR="00CD26A0" w:rsidRPr="000D4CB0">
        <w:t xml:space="preserve">word story; </w:t>
      </w:r>
      <w:r w:rsidR="003420B5">
        <w:t xml:space="preserve">pitch, </w:t>
      </w:r>
      <w:r w:rsidR="000C3B3A" w:rsidRPr="000D4CB0">
        <w:t xml:space="preserve">½ </w:t>
      </w:r>
      <w:proofErr w:type="spellStart"/>
      <w:proofErr w:type="gramStart"/>
      <w:r w:rsidR="000C3B3A" w:rsidRPr="000D4CB0">
        <w:t>pg</w:t>
      </w:r>
      <w:proofErr w:type="spellEnd"/>
      <w:proofErr w:type="gramEnd"/>
      <w:r w:rsidR="000C3B3A" w:rsidRPr="000D4CB0">
        <w:t xml:space="preserve"> treatment; </w:t>
      </w:r>
      <w:r w:rsidR="00CD26A0" w:rsidRPr="000D4CB0">
        <w:t>storyboard or two</w:t>
      </w:r>
      <w:r w:rsidR="000C3B3A" w:rsidRPr="000D4CB0">
        <w:t xml:space="preserve"> col</w:t>
      </w:r>
      <w:r w:rsidR="003420B5">
        <w:t>umn</w:t>
      </w:r>
      <w:r w:rsidR="00CD26A0" w:rsidRPr="000D4CB0">
        <w:t xml:space="preserve"> audio </w:t>
      </w:r>
    </w:p>
    <w:p w14:paraId="6F030C7B" w14:textId="79DB5E7D" w:rsidR="00CD26A0" w:rsidRPr="000D4CB0" w:rsidRDefault="00CD26A0" w:rsidP="00E63609">
      <w:pPr>
        <w:rPr>
          <w:b/>
          <w:u w:val="single"/>
        </w:rPr>
      </w:pPr>
      <w:r w:rsidRPr="000D4CB0">
        <w:rPr>
          <w:b/>
          <w:u w:val="single"/>
        </w:rPr>
        <w:t>Post-Production:</w:t>
      </w:r>
    </w:p>
    <w:p w14:paraId="6302B4B5" w14:textId="6EDF380E" w:rsidR="00CD26A0" w:rsidRPr="000D4CB0" w:rsidRDefault="00CD26A0" w:rsidP="00E63609">
      <w:r w:rsidRPr="000D4CB0">
        <w:t>Self-assessment, Group Assessment, Project Assessment</w:t>
      </w:r>
    </w:p>
    <w:p w14:paraId="6FC4E056" w14:textId="7CD77093" w:rsidR="00CD26A0" w:rsidRPr="000D4CB0" w:rsidRDefault="00CD26A0" w:rsidP="00E63609">
      <w:r w:rsidRPr="000D4CB0">
        <w:t>Literacy outcomes: Me</w:t>
      </w:r>
      <w:r w:rsidR="00AC1381">
        <w:t>dia, Digital, Writing, Reading</w:t>
      </w:r>
      <w:r w:rsidRPr="000D4CB0">
        <w:t>, Reflection</w:t>
      </w:r>
    </w:p>
    <w:p w14:paraId="521016C6" w14:textId="4C542BEA" w:rsidR="00CD26A0" w:rsidRPr="000D4CB0" w:rsidRDefault="00AC1381" w:rsidP="00CD26A0">
      <w:r>
        <w:t>View exemplar</w:t>
      </w:r>
      <w:r w:rsidR="00CD26A0" w:rsidRPr="000D4CB0">
        <w:t xml:space="preserve"> here: </w:t>
      </w:r>
      <w:hyperlink r:id="rId6" w:history="1">
        <w:r w:rsidR="00CD26A0" w:rsidRPr="000D4CB0">
          <w:rPr>
            <w:rStyle w:val="Hyperlink"/>
          </w:rPr>
          <w:t>http://lhstv.weebly.com/6-word-stories---6-shot-videos.html</w:t>
        </w:r>
      </w:hyperlink>
    </w:p>
    <w:p w14:paraId="7DBBF426" w14:textId="77777777" w:rsidR="00CD26A0" w:rsidRPr="000D4CB0" w:rsidRDefault="00CD26A0" w:rsidP="00E63609"/>
    <w:p w14:paraId="5B809EAA" w14:textId="77777777" w:rsidR="00E63609" w:rsidRPr="000D4CB0" w:rsidRDefault="00E63609" w:rsidP="00AF1B66"/>
    <w:p w14:paraId="6D91461D" w14:textId="77777777" w:rsidR="00E63609" w:rsidRPr="000D4CB0" w:rsidRDefault="00E63609" w:rsidP="00AF1B66"/>
    <w:p w14:paraId="0154B5FB" w14:textId="77777777" w:rsidR="000C3B3A" w:rsidRPr="000D4CB0" w:rsidRDefault="000C3B3A" w:rsidP="00AF1B66"/>
    <w:p w14:paraId="10838F32" w14:textId="77777777" w:rsidR="008F34D7" w:rsidRPr="000D4CB0" w:rsidRDefault="008F34D7">
      <w:bookmarkStart w:id="0" w:name="_GoBack"/>
      <w:bookmarkEnd w:id="0"/>
    </w:p>
    <w:sectPr w:rsidR="008F34D7" w:rsidRPr="000D4CB0" w:rsidSect="003B0A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1B66"/>
    <w:rsid w:val="000C3B3A"/>
    <w:rsid w:val="000D4CB0"/>
    <w:rsid w:val="00124D08"/>
    <w:rsid w:val="00272699"/>
    <w:rsid w:val="003420B5"/>
    <w:rsid w:val="003B0AF3"/>
    <w:rsid w:val="003F2CE7"/>
    <w:rsid w:val="00435BAF"/>
    <w:rsid w:val="004405E7"/>
    <w:rsid w:val="00466414"/>
    <w:rsid w:val="00482068"/>
    <w:rsid w:val="004E7F04"/>
    <w:rsid w:val="005C369C"/>
    <w:rsid w:val="00634476"/>
    <w:rsid w:val="006558F3"/>
    <w:rsid w:val="006D2A9A"/>
    <w:rsid w:val="006D5BCB"/>
    <w:rsid w:val="007A5194"/>
    <w:rsid w:val="007B0F27"/>
    <w:rsid w:val="008C4EB1"/>
    <w:rsid w:val="008F34D7"/>
    <w:rsid w:val="009553D8"/>
    <w:rsid w:val="009B28F5"/>
    <w:rsid w:val="00AA7EB4"/>
    <w:rsid w:val="00AC1381"/>
    <w:rsid w:val="00AF1B66"/>
    <w:rsid w:val="00C26EE3"/>
    <w:rsid w:val="00CD26A0"/>
    <w:rsid w:val="00D44C65"/>
    <w:rsid w:val="00DA07ED"/>
    <w:rsid w:val="00E140B3"/>
    <w:rsid w:val="00E63609"/>
    <w:rsid w:val="00EA236A"/>
    <w:rsid w:val="00EB02AE"/>
    <w:rsid w:val="00F302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FE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hstv.weebly.com/6-word-stories---6-shot-video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Jonathan</cp:lastModifiedBy>
  <cp:revision>13</cp:revision>
  <cp:lastPrinted>2014-03-24T21:06:00Z</cp:lastPrinted>
  <dcterms:created xsi:type="dcterms:W3CDTF">2013-08-16T21:11:00Z</dcterms:created>
  <dcterms:modified xsi:type="dcterms:W3CDTF">2015-02-23T18:47:00Z</dcterms:modified>
</cp:coreProperties>
</file>